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742C" w:rsidR="0061148E" w:rsidRPr="0035681E" w:rsidRDefault="00D90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B8DF" w:rsidR="0061148E" w:rsidRPr="0035681E" w:rsidRDefault="00D90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00EA0" w:rsidR="00CD0676" w:rsidRPr="00944D28" w:rsidRDefault="00D9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B809D" w:rsidR="00CD0676" w:rsidRPr="00944D28" w:rsidRDefault="00D9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1BBB0" w:rsidR="00CD0676" w:rsidRPr="00944D28" w:rsidRDefault="00D9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4673C" w:rsidR="00CD0676" w:rsidRPr="00944D28" w:rsidRDefault="00D9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D9567" w:rsidR="00CD0676" w:rsidRPr="00944D28" w:rsidRDefault="00D9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88E9C" w:rsidR="00CD0676" w:rsidRPr="00944D28" w:rsidRDefault="00D9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4B8B6" w:rsidR="00CD0676" w:rsidRPr="00944D28" w:rsidRDefault="00D9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B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6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D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5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7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AA084" w:rsidR="00B87ED3" w:rsidRPr="00944D28" w:rsidRDefault="00D9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BD69E" w:rsidR="00B87ED3" w:rsidRPr="00944D28" w:rsidRDefault="00D9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3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2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53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2E983" w:rsidR="00B87ED3" w:rsidRPr="00944D28" w:rsidRDefault="00D9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57E04" w:rsidR="00B87ED3" w:rsidRPr="00944D28" w:rsidRDefault="00D9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D620B" w:rsidR="00B87ED3" w:rsidRPr="00944D28" w:rsidRDefault="00D9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63A54" w:rsidR="00B87ED3" w:rsidRPr="00944D28" w:rsidRDefault="00D9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18879" w:rsidR="00B87ED3" w:rsidRPr="00944D28" w:rsidRDefault="00D9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E16B2" w:rsidR="00B87ED3" w:rsidRPr="00944D28" w:rsidRDefault="00D9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1E324" w:rsidR="00B87ED3" w:rsidRPr="00944D28" w:rsidRDefault="00D9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3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80D8C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84557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FADF4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6E320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8B6B8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7692B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FD805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45F28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CF34A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82A3C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303BF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1930D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BB513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FFA34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3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3CB7E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3582B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6E681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0CB0C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CE9FE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C23EA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ED54F" w:rsidR="00B87ED3" w:rsidRPr="00944D28" w:rsidRDefault="00D9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A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A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5CC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