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23E9" w:rsidR="0061148E" w:rsidRPr="0035681E" w:rsidRDefault="00311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DE3F" w:rsidR="0061148E" w:rsidRPr="0035681E" w:rsidRDefault="00311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E0F74" w:rsidR="00CD0676" w:rsidRPr="00944D28" w:rsidRDefault="0031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62CAB" w:rsidR="00CD0676" w:rsidRPr="00944D28" w:rsidRDefault="0031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3546B" w:rsidR="00CD0676" w:rsidRPr="00944D28" w:rsidRDefault="0031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226E0" w:rsidR="00CD0676" w:rsidRPr="00944D28" w:rsidRDefault="0031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32D90" w:rsidR="00CD0676" w:rsidRPr="00944D28" w:rsidRDefault="0031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9E43B" w:rsidR="00CD0676" w:rsidRPr="00944D28" w:rsidRDefault="0031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64F3B" w:rsidR="00CD0676" w:rsidRPr="00944D28" w:rsidRDefault="00311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2D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E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9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7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E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06CAE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8C421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0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C900A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D6D54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AB2AB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3C094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DC740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91817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12883" w:rsidR="00B87ED3" w:rsidRPr="00944D28" w:rsidRDefault="0031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D8F0F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69615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141C4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3BDEB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2732B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B8469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D814A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AA254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7AB4B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EEAEF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6073E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D9371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49129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58942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AE3E3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6BDA8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62574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B4567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801E6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C7735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57C5F" w:rsidR="00B87ED3" w:rsidRPr="00944D28" w:rsidRDefault="0031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F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