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B4EB" w:rsidR="0061148E" w:rsidRPr="0035681E" w:rsidRDefault="003B6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270E" w:rsidR="0061148E" w:rsidRPr="0035681E" w:rsidRDefault="003B6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56B53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DF3C5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5A93A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4DD07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EBDA9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477A1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C28AC" w:rsidR="00CD0676" w:rsidRPr="00944D28" w:rsidRDefault="003B6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6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1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0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3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F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32C85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6FB56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F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E5ADB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651B2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185C9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093C4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9F8AC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5FCD7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76BE6" w:rsidR="00B87ED3" w:rsidRPr="00944D28" w:rsidRDefault="003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DFA38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2D0F0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F3DB0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4D599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87E9F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1EA6C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D3EEF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F2180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5BDE8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059D7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B4AF4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F1834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4147F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60404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8677E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A2F09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47CCA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29485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788A6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B3AF3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C8988" w:rsidR="00B87ED3" w:rsidRPr="00944D28" w:rsidRDefault="003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2022-10-21T16:22:00.0000000Z</dcterms:modified>
</coreProperties>
</file>