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C506" w:rsidR="0061148E" w:rsidRPr="0035681E" w:rsidRDefault="00C32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1D31" w:rsidR="0061148E" w:rsidRPr="0035681E" w:rsidRDefault="00C32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78324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C7179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FA3E5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1E3F3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1DB28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60E73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1794A" w:rsidR="00CD0676" w:rsidRPr="00944D28" w:rsidRDefault="00C32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8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B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5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7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7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E9038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36C2C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9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1B883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9B8FE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3A201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05763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7C43D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FA02C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6344B" w:rsidR="00B87ED3" w:rsidRPr="00944D28" w:rsidRDefault="00C32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FBAD7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F0919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B4AB3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D9BC7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5FE8F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20F7D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002A5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71F2" w:rsidR="00B87ED3" w:rsidRPr="00944D28" w:rsidRDefault="00C32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04B96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68605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E4EA9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9073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80A32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0B784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94069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34C8F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6878B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C9541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CCC30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1BAE7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309DE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EF66C" w:rsidR="00B87ED3" w:rsidRPr="00944D28" w:rsidRDefault="00C32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A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2022-10-21T15:36:00.0000000Z</dcterms:modified>
</coreProperties>
</file>