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CB73" w:rsidR="0061148E" w:rsidRPr="0035681E" w:rsidRDefault="00855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B02C" w:rsidR="0061148E" w:rsidRPr="0035681E" w:rsidRDefault="00855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F80F2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873D9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073E4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75721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953DF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F982D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93AFF" w:rsidR="00CD0676" w:rsidRPr="00944D28" w:rsidRDefault="0085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B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1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0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6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7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77B8E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31B32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5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1AB8F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BABBC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ED27E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0E060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D9360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098FE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469D8" w:rsidR="00B87ED3" w:rsidRPr="00944D28" w:rsidRDefault="0085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9B525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A22D1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E3FBB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30763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3F618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D423A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57ABA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F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AE7D0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34646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60E98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E38DC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9FD4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2DDC9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0EB2A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C5B44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C0DCA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A3481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42496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9FB6F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37684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5971C" w:rsidR="00B87ED3" w:rsidRPr="00944D28" w:rsidRDefault="0085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A3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2022-10-21T14:20:00.0000000Z</dcterms:modified>
</coreProperties>
</file>