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BEBD" w:rsidR="0061148E" w:rsidRPr="0035681E" w:rsidRDefault="00A30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2C74" w:rsidR="0061148E" w:rsidRPr="0035681E" w:rsidRDefault="00A30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CA29F" w:rsidR="00CD0676" w:rsidRPr="00944D28" w:rsidRDefault="00A3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F3A21" w:rsidR="00CD0676" w:rsidRPr="00944D28" w:rsidRDefault="00A3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0A085" w:rsidR="00CD0676" w:rsidRPr="00944D28" w:rsidRDefault="00A3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BB19B" w:rsidR="00CD0676" w:rsidRPr="00944D28" w:rsidRDefault="00A3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EFEB9" w:rsidR="00CD0676" w:rsidRPr="00944D28" w:rsidRDefault="00A3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19644" w:rsidR="00CD0676" w:rsidRPr="00944D28" w:rsidRDefault="00A3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903C4" w:rsidR="00CD0676" w:rsidRPr="00944D28" w:rsidRDefault="00A3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5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CF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D0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49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D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BEDC7" w:rsidR="00B87ED3" w:rsidRPr="00944D28" w:rsidRDefault="00A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04284" w:rsidR="00B87ED3" w:rsidRPr="00944D28" w:rsidRDefault="00A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3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6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7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ADEF0" w:rsidR="00B87ED3" w:rsidRPr="00944D28" w:rsidRDefault="00A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A0ABE" w:rsidR="00B87ED3" w:rsidRPr="00944D28" w:rsidRDefault="00A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91A4E" w:rsidR="00B87ED3" w:rsidRPr="00944D28" w:rsidRDefault="00A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78EAA" w:rsidR="00B87ED3" w:rsidRPr="00944D28" w:rsidRDefault="00A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F3563" w:rsidR="00B87ED3" w:rsidRPr="00944D28" w:rsidRDefault="00A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07B77" w:rsidR="00B87ED3" w:rsidRPr="00944D28" w:rsidRDefault="00A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49019" w:rsidR="00B87ED3" w:rsidRPr="00944D28" w:rsidRDefault="00A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7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9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46658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4D281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F4EA1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337DF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05551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E548C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18CDA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7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3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22C68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858DD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D2B19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F91D4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73126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B81EF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CBAE2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A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9F077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58A08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77CF0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C9ADC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12D72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9B21E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4E18C" w:rsidR="00B87ED3" w:rsidRPr="00944D28" w:rsidRDefault="00A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A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E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