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EBFD" w:rsidR="0061148E" w:rsidRPr="0035681E" w:rsidRDefault="00F54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710A" w:rsidR="0061148E" w:rsidRPr="0035681E" w:rsidRDefault="00F54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B4989" w:rsidR="00CD0676" w:rsidRPr="00944D28" w:rsidRDefault="00F54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D05B8" w:rsidR="00CD0676" w:rsidRPr="00944D28" w:rsidRDefault="00F54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9120C" w:rsidR="00CD0676" w:rsidRPr="00944D28" w:rsidRDefault="00F54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27B77" w:rsidR="00CD0676" w:rsidRPr="00944D28" w:rsidRDefault="00F54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B056D" w:rsidR="00CD0676" w:rsidRPr="00944D28" w:rsidRDefault="00F54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DB974" w:rsidR="00CD0676" w:rsidRPr="00944D28" w:rsidRDefault="00F54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6EF35" w:rsidR="00CD0676" w:rsidRPr="00944D28" w:rsidRDefault="00F54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B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6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2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E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D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208E8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616A7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D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BD815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8AEBB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AB79A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E0EEE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5DB74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6718B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7F53B" w:rsidR="00B87ED3" w:rsidRPr="00944D28" w:rsidRDefault="00F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751C3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7F819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80946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98EB4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305CE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69ED9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68E07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5F5B" w:rsidR="00B87ED3" w:rsidRPr="00944D28" w:rsidRDefault="00F5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9C4FC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5288D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80DC9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0A83F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67A92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F4EA5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B4E6D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8B642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D6A29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82D4A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7201F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52939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6212E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6B20E" w:rsidR="00B87ED3" w:rsidRPr="00944D28" w:rsidRDefault="00F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4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E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A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2022-10-21T12:50:00.0000000Z</dcterms:modified>
</coreProperties>
</file>