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3F55" w:rsidR="0061148E" w:rsidRPr="0035681E" w:rsidRDefault="004D2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BB50" w:rsidR="0061148E" w:rsidRPr="0035681E" w:rsidRDefault="004D2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7768B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D90DB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AC732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57ABA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1629A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17507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47707" w:rsidR="00CD0676" w:rsidRPr="00944D28" w:rsidRDefault="004D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D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4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E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5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8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F54D8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2DCDC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3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D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16BDE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8A8C4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A834D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73A07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3A60F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C262F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D3A95" w:rsidR="00B87ED3" w:rsidRPr="00944D28" w:rsidRDefault="004D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718BB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B8F67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7441D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25C4D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F3DD5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89F30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94242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19B7F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60EAB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8F7B7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6C212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A3804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66933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A77CD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ADC57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CA5C3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161F1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9B7B1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B3078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FB4F5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B2A1A" w:rsidR="00B87ED3" w:rsidRPr="00944D28" w:rsidRDefault="004D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A7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