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2E1B" w:rsidR="0061148E" w:rsidRPr="0035681E" w:rsidRDefault="00597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E6C0" w:rsidR="0061148E" w:rsidRPr="0035681E" w:rsidRDefault="00597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B456E" w:rsidR="00CD0676" w:rsidRPr="00944D28" w:rsidRDefault="0059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9B108" w:rsidR="00CD0676" w:rsidRPr="00944D28" w:rsidRDefault="0059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AA0C2" w:rsidR="00CD0676" w:rsidRPr="00944D28" w:rsidRDefault="0059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F0CA4" w:rsidR="00CD0676" w:rsidRPr="00944D28" w:rsidRDefault="0059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F1188" w:rsidR="00CD0676" w:rsidRPr="00944D28" w:rsidRDefault="0059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4E016" w:rsidR="00CD0676" w:rsidRPr="00944D28" w:rsidRDefault="0059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2DD41" w:rsidR="00CD0676" w:rsidRPr="00944D28" w:rsidRDefault="0059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C3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D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9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27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D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3CCE7" w:rsidR="00B87ED3" w:rsidRPr="00944D28" w:rsidRDefault="0059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A1E62" w:rsidR="00B87ED3" w:rsidRPr="00944D28" w:rsidRDefault="0059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9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7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8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7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31A23" w:rsidR="00B87ED3" w:rsidRPr="00944D28" w:rsidRDefault="0059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EA1F8" w:rsidR="00B87ED3" w:rsidRPr="00944D28" w:rsidRDefault="0059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772CE" w:rsidR="00B87ED3" w:rsidRPr="00944D28" w:rsidRDefault="0059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89271" w:rsidR="00B87ED3" w:rsidRPr="00944D28" w:rsidRDefault="0059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24077" w:rsidR="00B87ED3" w:rsidRPr="00944D28" w:rsidRDefault="0059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94BF1" w:rsidR="00B87ED3" w:rsidRPr="00944D28" w:rsidRDefault="0059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35FF0" w:rsidR="00B87ED3" w:rsidRPr="00944D28" w:rsidRDefault="0059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8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B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6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4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42925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CB133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D7BA0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809E0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54461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A343F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71161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B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906BE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CBD7E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C25F6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7CE85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FD04E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38C4D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73792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9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1E4FF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698F0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C50CB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E76AD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D532D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FDD37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25DBB" w:rsidR="00B87ED3" w:rsidRPr="00944D28" w:rsidRDefault="0059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5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4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C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9CDD" w:rsidR="00B87ED3" w:rsidRPr="00944D28" w:rsidRDefault="00597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E6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2022-10-21T12:19:00.0000000Z</dcterms:modified>
</coreProperties>
</file>