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1B97C" w:rsidR="0061148E" w:rsidRPr="0035681E" w:rsidRDefault="004A2F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95C84" w:rsidR="0061148E" w:rsidRPr="0035681E" w:rsidRDefault="004A2F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8B3E1" w:rsidR="00CD0676" w:rsidRPr="00944D28" w:rsidRDefault="004A2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C6820" w:rsidR="00CD0676" w:rsidRPr="00944D28" w:rsidRDefault="004A2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86C56" w:rsidR="00CD0676" w:rsidRPr="00944D28" w:rsidRDefault="004A2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E0EF6" w:rsidR="00CD0676" w:rsidRPr="00944D28" w:rsidRDefault="004A2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58AAC" w:rsidR="00CD0676" w:rsidRPr="00944D28" w:rsidRDefault="004A2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5EE86" w:rsidR="00CD0676" w:rsidRPr="00944D28" w:rsidRDefault="004A2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90FBD" w:rsidR="00CD0676" w:rsidRPr="00944D28" w:rsidRDefault="004A2F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F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AD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A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8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DE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C1EE8" w:rsidR="00B87ED3" w:rsidRPr="00944D28" w:rsidRDefault="004A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ABDE0" w:rsidR="00B87ED3" w:rsidRPr="00944D28" w:rsidRDefault="004A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E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C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9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2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8E9E6" w:rsidR="00B87ED3" w:rsidRPr="00944D28" w:rsidRDefault="004A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88C41" w:rsidR="00B87ED3" w:rsidRPr="00944D28" w:rsidRDefault="004A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D0127" w:rsidR="00B87ED3" w:rsidRPr="00944D28" w:rsidRDefault="004A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C25DD" w:rsidR="00B87ED3" w:rsidRPr="00944D28" w:rsidRDefault="004A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7EA85" w:rsidR="00B87ED3" w:rsidRPr="00944D28" w:rsidRDefault="004A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FB722" w:rsidR="00B87ED3" w:rsidRPr="00944D28" w:rsidRDefault="004A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094B1" w:rsidR="00B87ED3" w:rsidRPr="00944D28" w:rsidRDefault="004A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1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9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2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5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4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CE0B7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35627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62002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CAA7B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4FCDF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A38CC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9DA61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5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C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1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B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5A3B7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527E7E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A082F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DABC4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5BD67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8E7DD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163E4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B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F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3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2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A966A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9ABA6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344AC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F3FBD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C9CBD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512AF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840A1" w:rsidR="00B87ED3" w:rsidRPr="00944D28" w:rsidRDefault="004A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9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E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D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A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F3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2022-10-21T13:50:00.0000000Z</dcterms:modified>
</coreProperties>
</file>