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BDFB" w:rsidR="0061148E" w:rsidRPr="0035681E" w:rsidRDefault="00053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129E" w:rsidR="0061148E" w:rsidRPr="0035681E" w:rsidRDefault="00053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2AAD9" w:rsidR="00CD0676" w:rsidRPr="00944D28" w:rsidRDefault="0005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A9247" w:rsidR="00CD0676" w:rsidRPr="00944D28" w:rsidRDefault="0005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5F601" w:rsidR="00CD0676" w:rsidRPr="00944D28" w:rsidRDefault="0005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CB924" w:rsidR="00CD0676" w:rsidRPr="00944D28" w:rsidRDefault="0005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E7D0D" w:rsidR="00CD0676" w:rsidRPr="00944D28" w:rsidRDefault="0005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610A2" w:rsidR="00CD0676" w:rsidRPr="00944D28" w:rsidRDefault="0005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1B255" w:rsidR="00CD0676" w:rsidRPr="00944D28" w:rsidRDefault="0005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A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46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C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C5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D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102DC" w:rsidR="00B87ED3" w:rsidRPr="00944D28" w:rsidRDefault="0005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06AEB" w:rsidR="00B87ED3" w:rsidRPr="00944D28" w:rsidRDefault="0005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E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1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29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199D7" w:rsidR="00B87ED3" w:rsidRPr="00944D28" w:rsidRDefault="0005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865A5" w:rsidR="00B87ED3" w:rsidRPr="00944D28" w:rsidRDefault="0005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B66B3" w:rsidR="00B87ED3" w:rsidRPr="00944D28" w:rsidRDefault="0005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EAA09" w:rsidR="00B87ED3" w:rsidRPr="00944D28" w:rsidRDefault="0005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FD11B" w:rsidR="00B87ED3" w:rsidRPr="00944D28" w:rsidRDefault="0005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3E47E" w:rsidR="00B87ED3" w:rsidRPr="00944D28" w:rsidRDefault="0005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EC4F0" w:rsidR="00B87ED3" w:rsidRPr="00944D28" w:rsidRDefault="0005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F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D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6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2F544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29582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9F77B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C7DEE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ED47E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4B4F5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9258C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8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38F43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1223D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516F5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BA1E8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FC969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0417C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31886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34460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A1AD1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3A6F7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5C454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33152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93553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CD87C" w:rsidR="00B87ED3" w:rsidRPr="00944D28" w:rsidRDefault="0005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3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9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9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F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