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F1D1E" w:rsidR="0061148E" w:rsidRPr="0035681E" w:rsidRDefault="00C418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47BE4" w:rsidR="0061148E" w:rsidRPr="0035681E" w:rsidRDefault="00C418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012189" w:rsidR="00CD0676" w:rsidRPr="00944D28" w:rsidRDefault="00C41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649CD" w:rsidR="00CD0676" w:rsidRPr="00944D28" w:rsidRDefault="00C41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EA945" w:rsidR="00CD0676" w:rsidRPr="00944D28" w:rsidRDefault="00C41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BB301" w:rsidR="00CD0676" w:rsidRPr="00944D28" w:rsidRDefault="00C41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89DAE" w:rsidR="00CD0676" w:rsidRPr="00944D28" w:rsidRDefault="00C41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E4CCF" w:rsidR="00CD0676" w:rsidRPr="00944D28" w:rsidRDefault="00C41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B2F2A" w:rsidR="00CD0676" w:rsidRPr="00944D28" w:rsidRDefault="00C41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1D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45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42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FC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21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65E29" w:rsidR="00B87ED3" w:rsidRPr="00944D28" w:rsidRDefault="00C4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AC45C" w:rsidR="00B87ED3" w:rsidRPr="00944D28" w:rsidRDefault="00C4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5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C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F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3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B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BD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CEDE3" w:rsidR="00B87ED3" w:rsidRPr="00944D28" w:rsidRDefault="00C4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7B217" w:rsidR="00B87ED3" w:rsidRPr="00944D28" w:rsidRDefault="00C4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CEE02" w:rsidR="00B87ED3" w:rsidRPr="00944D28" w:rsidRDefault="00C4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23C0F" w:rsidR="00B87ED3" w:rsidRPr="00944D28" w:rsidRDefault="00C4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B0E8C" w:rsidR="00B87ED3" w:rsidRPr="00944D28" w:rsidRDefault="00C4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FC86C" w:rsidR="00B87ED3" w:rsidRPr="00944D28" w:rsidRDefault="00C4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46C3E" w:rsidR="00B87ED3" w:rsidRPr="00944D28" w:rsidRDefault="00C4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E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7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3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6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9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8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9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26BA2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AD67E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69D4A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3360F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685B6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81E66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DF592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8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D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D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4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3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2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113F0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16071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25594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FE10C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1C8334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9DA23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B8981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6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D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9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9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2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2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785D6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620DA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69C17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A77DE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CA4CB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66E21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D9AFF" w:rsidR="00B87ED3" w:rsidRPr="00944D28" w:rsidRDefault="00C4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7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5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A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0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183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2022-10-30T12:51:00.0000000Z</dcterms:modified>
</coreProperties>
</file>