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BD2C" w:rsidR="0061148E" w:rsidRPr="0035681E" w:rsidRDefault="00DB4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E088" w:rsidR="0061148E" w:rsidRPr="0035681E" w:rsidRDefault="00DB4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89B03" w:rsidR="00CD0676" w:rsidRPr="00944D28" w:rsidRDefault="00DB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2F38A" w:rsidR="00CD0676" w:rsidRPr="00944D28" w:rsidRDefault="00DB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9B9F0" w:rsidR="00CD0676" w:rsidRPr="00944D28" w:rsidRDefault="00DB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B6B9F" w:rsidR="00CD0676" w:rsidRPr="00944D28" w:rsidRDefault="00DB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1C4E8" w:rsidR="00CD0676" w:rsidRPr="00944D28" w:rsidRDefault="00DB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6D3BF" w:rsidR="00CD0676" w:rsidRPr="00944D28" w:rsidRDefault="00DB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C7EEF" w:rsidR="00CD0676" w:rsidRPr="00944D28" w:rsidRDefault="00DB4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4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E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5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D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2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AD36D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D3801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F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A2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9526E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31489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8B4D0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08D15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C4DA6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8F59D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1D725" w:rsidR="00B87ED3" w:rsidRPr="00944D28" w:rsidRDefault="00DB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1BF33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7222E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9FE09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A8A13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413FB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F2039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7C2F3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B760F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FE70F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15333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ADC5B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F4FDB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E0DDF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55285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1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FF29F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02772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78D3B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07E5E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59909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03777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E6D01" w:rsidR="00B87ED3" w:rsidRPr="00944D28" w:rsidRDefault="00DB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9609" w:rsidR="00B87ED3" w:rsidRPr="00944D28" w:rsidRDefault="00DB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D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