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9884" w:rsidR="0061148E" w:rsidRPr="0035681E" w:rsidRDefault="004E6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6DD5" w:rsidR="0061148E" w:rsidRPr="0035681E" w:rsidRDefault="004E6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0090D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D4115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2CD2F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BCAB8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EB082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60518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EFA0F" w:rsidR="00CD0676" w:rsidRPr="00944D28" w:rsidRDefault="004E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1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1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C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0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F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7476B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FF51C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18DD3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F6E8E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ED569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EAE9C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14F23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24DCA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903D8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2D36" w:rsidR="00B87ED3" w:rsidRPr="00944D28" w:rsidRDefault="004E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800D3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D5C5E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85B44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CFFCC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7A89A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61ED7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0010A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29BA7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736CF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12523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40C35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60DF9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BAEBD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13E20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8B117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71D6C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78F3C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B8CFE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3D92D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F63F5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50F38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BC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2022-10-30T11:44:00.0000000Z</dcterms:modified>
</coreProperties>
</file>