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E4A1" w:rsidR="0061148E" w:rsidRPr="0035681E" w:rsidRDefault="00DC7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B478" w:rsidR="0061148E" w:rsidRPr="0035681E" w:rsidRDefault="00DC7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0F8B3" w:rsidR="00CD0676" w:rsidRPr="00944D28" w:rsidRDefault="00DC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8A9AC" w:rsidR="00CD0676" w:rsidRPr="00944D28" w:rsidRDefault="00DC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B14F4" w:rsidR="00CD0676" w:rsidRPr="00944D28" w:rsidRDefault="00DC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58D0F" w:rsidR="00CD0676" w:rsidRPr="00944D28" w:rsidRDefault="00DC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43661" w:rsidR="00CD0676" w:rsidRPr="00944D28" w:rsidRDefault="00DC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11761" w:rsidR="00CD0676" w:rsidRPr="00944D28" w:rsidRDefault="00DC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93AB1" w:rsidR="00CD0676" w:rsidRPr="00944D28" w:rsidRDefault="00DC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5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A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7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B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D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1C8BD" w:rsidR="00B87ED3" w:rsidRPr="00944D28" w:rsidRDefault="00D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06FF1" w:rsidR="00B87ED3" w:rsidRPr="00944D28" w:rsidRDefault="00D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1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32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1B937" w:rsidR="00B87ED3" w:rsidRPr="00944D28" w:rsidRDefault="00D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961EE" w:rsidR="00B87ED3" w:rsidRPr="00944D28" w:rsidRDefault="00D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3714B" w:rsidR="00B87ED3" w:rsidRPr="00944D28" w:rsidRDefault="00D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54FD4" w:rsidR="00B87ED3" w:rsidRPr="00944D28" w:rsidRDefault="00D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BC21E" w:rsidR="00B87ED3" w:rsidRPr="00944D28" w:rsidRDefault="00D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19DC8" w:rsidR="00B87ED3" w:rsidRPr="00944D28" w:rsidRDefault="00D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0A587" w:rsidR="00B87ED3" w:rsidRPr="00944D28" w:rsidRDefault="00D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B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E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E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30309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80864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8BC4F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25D9E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1B8AD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DA68B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4ACC4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E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53A3A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7E545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E1930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4848F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BDF7B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65D31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B0527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56DE7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3BE67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3C8BB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7F388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B2EE7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987ED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1CEEA" w:rsidR="00B87ED3" w:rsidRPr="00944D28" w:rsidRDefault="00D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5C6E" w:rsidR="00B87ED3" w:rsidRPr="00944D28" w:rsidRDefault="00DC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3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B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D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2022-10-30T10:56:00.0000000Z</dcterms:modified>
</coreProperties>
</file>