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4533" w:rsidR="0061148E" w:rsidRPr="0035681E" w:rsidRDefault="00AF4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6A05" w:rsidR="0061148E" w:rsidRPr="0035681E" w:rsidRDefault="00AF4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787D4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D71DF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1C397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9E0E0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B3023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71B88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2A125" w:rsidR="00CD0676" w:rsidRPr="00944D28" w:rsidRDefault="00AF4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A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0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2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3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3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D9B71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29C07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F7E8D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AE911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1131D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FF095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B8370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6B723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C8DB8" w:rsidR="00B87ED3" w:rsidRPr="00944D28" w:rsidRDefault="00AF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C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BDB03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D0B88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9539E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0D832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11BCE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06D5B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E22AE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FE132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0BD3C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C5AAE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42451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993E8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EAF60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4FC49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B59BC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C326C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0FCEB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448D8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4F0C2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F4D5E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2D6C4" w:rsidR="00B87ED3" w:rsidRPr="00944D28" w:rsidRDefault="00AF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A25A" w:rsidR="00B87ED3" w:rsidRPr="00944D28" w:rsidRDefault="00AF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39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2022-10-30T10:22:00.0000000Z</dcterms:modified>
</coreProperties>
</file>