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47DA" w:rsidR="0061148E" w:rsidRPr="0035681E" w:rsidRDefault="006A6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6AC9" w:rsidR="0061148E" w:rsidRPr="0035681E" w:rsidRDefault="006A6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75F44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8DF2C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B9751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112B0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FAECF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D108E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4E5E0" w:rsidR="00CD0676" w:rsidRPr="00944D28" w:rsidRDefault="006A6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96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E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1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E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7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29B75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665E6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B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1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4A0D5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CC8FD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C233C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11401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D9ADD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5CCD0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91EA3" w:rsidR="00B87ED3" w:rsidRPr="00944D28" w:rsidRDefault="006A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1C65B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4F5D1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A8F95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C06F8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3BBAC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399A8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9C0DB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AC7B1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04BD6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06A51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B3D77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5D8E7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1EC99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DED6D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89828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8D621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E35A7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20371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6596C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9BC7A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F24FC" w:rsidR="00B87ED3" w:rsidRPr="00944D28" w:rsidRDefault="006A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04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2022-10-30T08:17:00.0000000Z</dcterms:modified>
</coreProperties>
</file>