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2619" w:rsidR="0061148E" w:rsidRPr="0035681E" w:rsidRDefault="00421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F5FC" w:rsidR="0061148E" w:rsidRPr="0035681E" w:rsidRDefault="0042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DCD81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12727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092D9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AD896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BA12F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6CDC6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CCF11" w:rsidR="00CD0676" w:rsidRPr="00944D28" w:rsidRDefault="00421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7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D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7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3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F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E2825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12E3A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AA7B" w:rsidR="00B87ED3" w:rsidRPr="00944D28" w:rsidRDefault="0042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EC0A2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AD6F1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1593E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8B322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00677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3D668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872C0" w:rsidR="00B87ED3" w:rsidRPr="00944D28" w:rsidRDefault="0042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35FB4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9FC78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A1866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18090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B96DA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48AAF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C03DF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5DF58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80CF6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DE50B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793DB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47CBF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F844B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61085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68F3" w:rsidR="00B87ED3" w:rsidRPr="00944D28" w:rsidRDefault="00421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6EE2E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50DD5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99C1C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B6CE5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5D68F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13366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1A226" w:rsidR="00B87ED3" w:rsidRPr="00944D28" w:rsidRDefault="0042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4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2022-10-30T07:33:00.0000000Z</dcterms:modified>
</coreProperties>
</file>