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A34C" w:rsidR="0061148E" w:rsidRPr="0035681E" w:rsidRDefault="00871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6774" w:rsidR="0061148E" w:rsidRPr="0035681E" w:rsidRDefault="00871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EEDF9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FBAF3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3E742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117D5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AAA55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15891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2EBBC" w:rsidR="00CD0676" w:rsidRPr="00944D28" w:rsidRDefault="00871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8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E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0B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B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5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278F4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46CBB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0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4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E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903AC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1BAC8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6AE32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9E0C5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56A8B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6E922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91941" w:rsidR="00B87ED3" w:rsidRPr="00944D28" w:rsidRDefault="008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DCC6C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5B94E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BF986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AC56B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3AC5A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96845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D5233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3B7FB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9AC8E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8BA28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F8006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4867B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D948F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D2F0B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6095D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1F9E2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A2D01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A5E62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03034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E2883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DB442" w:rsidR="00B87ED3" w:rsidRPr="00944D28" w:rsidRDefault="008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5B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