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EDA9" w:rsidR="0061148E" w:rsidRPr="0035681E" w:rsidRDefault="005D0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D271" w:rsidR="0061148E" w:rsidRPr="0035681E" w:rsidRDefault="005D0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36C06" w:rsidR="00CD0676" w:rsidRPr="00944D28" w:rsidRDefault="005D0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3B1C7" w:rsidR="00CD0676" w:rsidRPr="00944D28" w:rsidRDefault="005D0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5F43C" w:rsidR="00CD0676" w:rsidRPr="00944D28" w:rsidRDefault="005D0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007C1" w:rsidR="00CD0676" w:rsidRPr="00944D28" w:rsidRDefault="005D0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460BC" w:rsidR="00CD0676" w:rsidRPr="00944D28" w:rsidRDefault="005D0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1E7E7" w:rsidR="00CD0676" w:rsidRPr="00944D28" w:rsidRDefault="005D0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08133" w:rsidR="00CD0676" w:rsidRPr="00944D28" w:rsidRDefault="005D0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7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6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1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8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C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3BFD2" w:rsidR="00B87ED3" w:rsidRPr="00944D28" w:rsidRDefault="005D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81D54" w:rsidR="00B87ED3" w:rsidRPr="00944D28" w:rsidRDefault="005D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B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C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9E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F1DFF" w:rsidR="00B87ED3" w:rsidRPr="00944D28" w:rsidRDefault="005D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16CD4" w:rsidR="00B87ED3" w:rsidRPr="00944D28" w:rsidRDefault="005D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AFF32" w:rsidR="00B87ED3" w:rsidRPr="00944D28" w:rsidRDefault="005D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7AB94" w:rsidR="00B87ED3" w:rsidRPr="00944D28" w:rsidRDefault="005D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A0B95" w:rsidR="00B87ED3" w:rsidRPr="00944D28" w:rsidRDefault="005D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61FDD" w:rsidR="00B87ED3" w:rsidRPr="00944D28" w:rsidRDefault="005D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CB15E" w:rsidR="00B87ED3" w:rsidRPr="00944D28" w:rsidRDefault="005D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E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C056C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D20EE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72E8B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DAE6E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F7161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21C1B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82E68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9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9FE43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3FA99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E29AE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C7C07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7BA89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DB922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6D5E0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9D332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7C9DE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65712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46437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53DA4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F134B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F501C" w:rsidR="00B87ED3" w:rsidRPr="00944D28" w:rsidRDefault="005D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F0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