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30134" w:rsidR="0061148E" w:rsidRPr="0035681E" w:rsidRDefault="009B67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DC4D8" w:rsidR="0061148E" w:rsidRPr="0035681E" w:rsidRDefault="009B67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45D25" w:rsidR="00CD0676" w:rsidRPr="00944D28" w:rsidRDefault="009B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9CB0C" w:rsidR="00CD0676" w:rsidRPr="00944D28" w:rsidRDefault="009B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B4B78" w:rsidR="00CD0676" w:rsidRPr="00944D28" w:rsidRDefault="009B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CCDE8" w:rsidR="00CD0676" w:rsidRPr="00944D28" w:rsidRDefault="009B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0357C" w:rsidR="00CD0676" w:rsidRPr="00944D28" w:rsidRDefault="009B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9938E" w:rsidR="00CD0676" w:rsidRPr="00944D28" w:rsidRDefault="009B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C4088" w:rsidR="00CD0676" w:rsidRPr="00944D28" w:rsidRDefault="009B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5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57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DD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B2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46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492E7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DF2BE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0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6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D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B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B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4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5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3F72C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26752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B7A35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532CD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B0108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B33FC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3A0FA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E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C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3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D581" w:rsidR="00B87ED3" w:rsidRPr="00944D28" w:rsidRDefault="009B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3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8C6E5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2F94E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BE501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A1D28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CBAB0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48862E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6B6C3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3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D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2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E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DDD6F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F911A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E3F51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CA1ED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867FA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FD3C6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90B10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4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E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F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C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9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C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A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B549B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24D98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2319E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8708D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B415F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36433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6FBD3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9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7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6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2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7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7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676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2022-10-21T11:18:00.0000000Z</dcterms:modified>
</coreProperties>
</file>