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1D4F" w:rsidR="0061148E" w:rsidRPr="0035681E" w:rsidRDefault="00AA4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3DB86" w:rsidR="0061148E" w:rsidRPr="0035681E" w:rsidRDefault="00AA4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656F2" w:rsidR="00CD0676" w:rsidRPr="00944D28" w:rsidRDefault="00AA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C3595" w:rsidR="00CD0676" w:rsidRPr="00944D28" w:rsidRDefault="00AA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99CC2" w:rsidR="00CD0676" w:rsidRPr="00944D28" w:rsidRDefault="00AA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56515" w:rsidR="00CD0676" w:rsidRPr="00944D28" w:rsidRDefault="00AA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8E9C1" w:rsidR="00CD0676" w:rsidRPr="00944D28" w:rsidRDefault="00AA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2E461" w:rsidR="00CD0676" w:rsidRPr="00944D28" w:rsidRDefault="00AA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9D85A" w:rsidR="00CD0676" w:rsidRPr="00944D28" w:rsidRDefault="00AA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9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49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41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3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18A62" w:rsidR="00B87ED3" w:rsidRPr="00944D28" w:rsidRDefault="00A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07600" w:rsidR="00B87ED3" w:rsidRPr="00944D28" w:rsidRDefault="00A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B5838" w:rsidR="00B87ED3" w:rsidRPr="00944D28" w:rsidRDefault="00A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C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4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AA087" w:rsidR="00B87ED3" w:rsidRPr="00944D28" w:rsidRDefault="00A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EA7BA" w:rsidR="00B87ED3" w:rsidRPr="00944D28" w:rsidRDefault="00A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67445" w:rsidR="00B87ED3" w:rsidRPr="00944D28" w:rsidRDefault="00A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D1650" w:rsidR="00B87ED3" w:rsidRPr="00944D28" w:rsidRDefault="00A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418AA" w:rsidR="00B87ED3" w:rsidRPr="00944D28" w:rsidRDefault="00A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C4C99" w:rsidR="00B87ED3" w:rsidRPr="00944D28" w:rsidRDefault="00A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68985" w:rsidR="00B87ED3" w:rsidRPr="00944D28" w:rsidRDefault="00AA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6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F6257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53DA2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F421E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5E461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BDC5D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1EDD8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368D6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8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1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3724E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C2700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FB04B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7796C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38510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4AB2C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5A582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A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FD414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B22D8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31AAF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737F1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4C8A4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8FDDC" w:rsidR="00B87ED3" w:rsidRPr="00944D28" w:rsidRDefault="00AA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1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7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3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9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B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