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0487" w:rsidR="0061148E" w:rsidRPr="0035681E" w:rsidRDefault="00B30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9825" w:rsidR="0061148E" w:rsidRPr="0035681E" w:rsidRDefault="00B30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D6480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A2661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F6B12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65A18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22E74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24EAF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3EDD0" w:rsidR="00CD0676" w:rsidRPr="00944D28" w:rsidRDefault="00B3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E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7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8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9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1A50F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A6471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3D80A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9F574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13270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A343F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D71C1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5C3D5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03210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132E3" w:rsidR="00B87ED3" w:rsidRPr="00944D28" w:rsidRDefault="00B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3CDDD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767B7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2C691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68639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C583C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22B0E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FD46D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F4C2B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28F56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71D76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43B69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B25C7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480D2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4ABF4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CCFF7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94801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BB50E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A5EDA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9B3C3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2967D" w:rsidR="00B87ED3" w:rsidRPr="00944D28" w:rsidRDefault="00B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E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7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2022-10-22T11:57:00.0000000Z</dcterms:modified>
</coreProperties>
</file>