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F5149" w:rsidR="0061148E" w:rsidRPr="0035681E" w:rsidRDefault="00ED48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0A311" w:rsidR="0061148E" w:rsidRPr="0035681E" w:rsidRDefault="00ED48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E2A45" w:rsidR="00CD0676" w:rsidRPr="00944D28" w:rsidRDefault="00ED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750C3" w:rsidR="00CD0676" w:rsidRPr="00944D28" w:rsidRDefault="00ED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3FFC6" w:rsidR="00CD0676" w:rsidRPr="00944D28" w:rsidRDefault="00ED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2BBF3" w:rsidR="00CD0676" w:rsidRPr="00944D28" w:rsidRDefault="00ED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16270" w:rsidR="00CD0676" w:rsidRPr="00944D28" w:rsidRDefault="00ED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25A27" w:rsidR="00CD0676" w:rsidRPr="00944D28" w:rsidRDefault="00ED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85BA3" w:rsidR="00CD0676" w:rsidRPr="00944D28" w:rsidRDefault="00ED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C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C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2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8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44C66" w:rsidR="00B87ED3" w:rsidRPr="00944D28" w:rsidRDefault="00E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A37AE" w:rsidR="00B87ED3" w:rsidRPr="00944D28" w:rsidRDefault="00E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9B519" w:rsidR="00B87ED3" w:rsidRPr="00944D28" w:rsidRDefault="00E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E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3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7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2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3F719" w:rsidR="00B87ED3" w:rsidRPr="00944D28" w:rsidRDefault="00E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EBFB0" w:rsidR="00B87ED3" w:rsidRPr="00944D28" w:rsidRDefault="00E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EAF91" w:rsidR="00B87ED3" w:rsidRPr="00944D28" w:rsidRDefault="00E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DF79D" w:rsidR="00B87ED3" w:rsidRPr="00944D28" w:rsidRDefault="00E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EB3F6" w:rsidR="00B87ED3" w:rsidRPr="00944D28" w:rsidRDefault="00E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B0C2A" w:rsidR="00B87ED3" w:rsidRPr="00944D28" w:rsidRDefault="00E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DCC12" w:rsidR="00B87ED3" w:rsidRPr="00944D28" w:rsidRDefault="00ED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2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6DCF2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2681D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DB080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3EF20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7CEDC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E8EB9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0B408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7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1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9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9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A148F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62CF2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7938C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794C6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C6ACD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218F8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6DFA4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3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7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A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71A94" w:rsidR="00B87ED3" w:rsidRPr="00944D28" w:rsidRDefault="00ED4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32CA0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98015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D87F5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350D4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A26D2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39BBA" w:rsidR="00B87ED3" w:rsidRPr="00944D28" w:rsidRDefault="00ED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7E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9D8F" w:rsidR="00B87ED3" w:rsidRPr="00944D28" w:rsidRDefault="00ED4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8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