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5714" w:rsidR="0061148E" w:rsidRPr="0035681E" w:rsidRDefault="00EE4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A1AD" w:rsidR="0061148E" w:rsidRPr="0035681E" w:rsidRDefault="00EE4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2928E" w:rsidR="00CD0676" w:rsidRPr="00944D28" w:rsidRDefault="00EE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F3D5D" w:rsidR="00CD0676" w:rsidRPr="00944D28" w:rsidRDefault="00EE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5C65A" w:rsidR="00CD0676" w:rsidRPr="00944D28" w:rsidRDefault="00EE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BDEC6" w:rsidR="00CD0676" w:rsidRPr="00944D28" w:rsidRDefault="00EE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59F1B" w:rsidR="00CD0676" w:rsidRPr="00944D28" w:rsidRDefault="00EE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7BE1D" w:rsidR="00CD0676" w:rsidRPr="00944D28" w:rsidRDefault="00EE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3305B" w:rsidR="00CD0676" w:rsidRPr="00944D28" w:rsidRDefault="00EE4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D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F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F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1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D669B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74CDF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8A867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1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5667E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C631E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609DA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6E781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3FA25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F3E32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AB499" w:rsidR="00B87ED3" w:rsidRPr="00944D28" w:rsidRDefault="00EE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BCF5F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3A46D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4EA06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429DB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67C25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0974B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C3D8F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73585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D97F9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6AA04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EE109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86F74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188F3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5EB72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EB0CB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FCEEB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F58BF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B6F58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0830C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DB30F" w:rsidR="00B87ED3" w:rsidRPr="00944D28" w:rsidRDefault="00EE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5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B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2022-10-22T11:25:00.0000000Z</dcterms:modified>
</coreProperties>
</file>