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9A7AC" w:rsidR="0061148E" w:rsidRPr="0035681E" w:rsidRDefault="002747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E560C1" w:rsidR="0061148E" w:rsidRPr="0035681E" w:rsidRDefault="002747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9D1A2C" w:rsidR="00CD0676" w:rsidRPr="00944D28" w:rsidRDefault="00274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CD247B" w:rsidR="00CD0676" w:rsidRPr="00944D28" w:rsidRDefault="00274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B6B2F" w:rsidR="00CD0676" w:rsidRPr="00944D28" w:rsidRDefault="00274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A45307" w:rsidR="00CD0676" w:rsidRPr="00944D28" w:rsidRDefault="00274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D7776E" w:rsidR="00CD0676" w:rsidRPr="00944D28" w:rsidRDefault="00274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50F2F9" w:rsidR="00CD0676" w:rsidRPr="00944D28" w:rsidRDefault="00274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4C10AD" w:rsidR="00CD0676" w:rsidRPr="00944D28" w:rsidRDefault="002747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BD9E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587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DB8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0E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8F63A" w:rsidR="00B87ED3" w:rsidRPr="00944D28" w:rsidRDefault="002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C9610" w:rsidR="00B87ED3" w:rsidRPr="00944D28" w:rsidRDefault="002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522535" w:rsidR="00B87ED3" w:rsidRPr="00944D28" w:rsidRDefault="002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7A9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D6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02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4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A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5C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A0F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21C0AB" w:rsidR="00B87ED3" w:rsidRPr="00944D28" w:rsidRDefault="002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DFF8CD" w:rsidR="00B87ED3" w:rsidRPr="00944D28" w:rsidRDefault="002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9B29B" w:rsidR="00B87ED3" w:rsidRPr="00944D28" w:rsidRDefault="002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DED906" w:rsidR="00B87ED3" w:rsidRPr="00944D28" w:rsidRDefault="002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E03C2E" w:rsidR="00B87ED3" w:rsidRPr="00944D28" w:rsidRDefault="002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175D34" w:rsidR="00B87ED3" w:rsidRPr="00944D28" w:rsidRDefault="002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BC737" w:rsidR="00B87ED3" w:rsidRPr="00944D28" w:rsidRDefault="00274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9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8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5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8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1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F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6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A32244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15769F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487DC7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9EA883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1814C0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2718C9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FE197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6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747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E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3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0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E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2E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569138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77178F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78716D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0F575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9CAE3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D7C8C5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F7BAF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0DD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F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4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5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9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D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9CDE4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847A99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40A2DF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147814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F47D43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E4FEF6" w:rsidR="00B87ED3" w:rsidRPr="00944D28" w:rsidRDefault="00274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D3E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C8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F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5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4F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5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67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47D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2022-10-22T10:10:00.0000000Z</dcterms:modified>
</coreProperties>
</file>