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20D0" w:rsidR="0061148E" w:rsidRPr="0035681E" w:rsidRDefault="00B73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E38D" w:rsidR="0061148E" w:rsidRPr="0035681E" w:rsidRDefault="00B73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4FE31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21978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A9A43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23114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FC1BA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B6EFD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C3C92" w:rsidR="00CD0676" w:rsidRPr="00944D28" w:rsidRDefault="00B73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9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9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A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4A8BF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28EAA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EC5B4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4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79E94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B4BCA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7D27D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3FEED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13B53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9E053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2F650" w:rsidR="00B87ED3" w:rsidRPr="00944D28" w:rsidRDefault="00B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9559" w:rsidR="00B87ED3" w:rsidRPr="00944D28" w:rsidRDefault="00B7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90B31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D565A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5C0D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6975A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7806A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170C4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4D082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F5613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25467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2B82D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10060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7F435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27ED4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BD947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7824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A664C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AD7B8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3F377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F65F3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B4939" w:rsidR="00B87ED3" w:rsidRPr="00944D28" w:rsidRDefault="00B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9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EA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