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69EC" w:rsidR="0061148E" w:rsidRPr="0035681E" w:rsidRDefault="00E61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4A97" w:rsidR="0061148E" w:rsidRPr="0035681E" w:rsidRDefault="00E61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80E2F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5565D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ADF88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6B200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80489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AE945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2A317" w:rsidR="00CD0676" w:rsidRPr="00944D28" w:rsidRDefault="00E6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D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1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8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40C11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56653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0B419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A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7A2D6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10987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82CC4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144B0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903ED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74666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AE14B" w:rsidR="00B87ED3" w:rsidRPr="00944D28" w:rsidRDefault="00E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E2638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45207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CED1B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71CA9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CEB37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D77D0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B69EE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94438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7C62F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1A897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96F7E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E3877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5257D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7FFF3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94314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89E59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2ACA3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3C438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3E27F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16BB5" w:rsidR="00B87ED3" w:rsidRPr="00944D28" w:rsidRDefault="00E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D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F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2022-10-22T09:39:00.0000000Z</dcterms:modified>
</coreProperties>
</file>