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7706" w:rsidR="0061148E" w:rsidRPr="0035681E" w:rsidRDefault="00C80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1083" w:rsidR="0061148E" w:rsidRPr="0035681E" w:rsidRDefault="00C80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7FC8E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4EE91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C9E24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CFE6A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737E1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AC8B3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CF385" w:rsidR="00CD0676" w:rsidRPr="00944D28" w:rsidRDefault="00C80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A2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A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5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9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1FCD8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8A3CB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4F893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C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86B19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2BCFF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CB042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D81EF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C9926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1FF86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F7994" w:rsidR="00B87ED3" w:rsidRPr="00944D28" w:rsidRDefault="00C8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28006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7F4F4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C8197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067CB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EFA6A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0E1A0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4900B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3EC14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41C0C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31EC3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27A3F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A39B3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6E507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F840F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31F40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E96CC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DDA6D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FE85B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9C74C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72C55" w:rsidR="00B87ED3" w:rsidRPr="00944D28" w:rsidRDefault="00C8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F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D10B" w:rsidR="00B87ED3" w:rsidRPr="00944D28" w:rsidRDefault="00C8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2B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