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1E24" w:rsidR="0061148E" w:rsidRPr="0035681E" w:rsidRDefault="003B4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86BF7" w:rsidR="0061148E" w:rsidRPr="0035681E" w:rsidRDefault="003B4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212C2" w:rsidR="00CD0676" w:rsidRPr="00944D28" w:rsidRDefault="003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CDE5E" w:rsidR="00CD0676" w:rsidRPr="00944D28" w:rsidRDefault="003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17D2D" w:rsidR="00CD0676" w:rsidRPr="00944D28" w:rsidRDefault="003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CDE72" w:rsidR="00CD0676" w:rsidRPr="00944D28" w:rsidRDefault="003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7BFCE" w:rsidR="00CD0676" w:rsidRPr="00944D28" w:rsidRDefault="003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E558A" w:rsidR="00CD0676" w:rsidRPr="00944D28" w:rsidRDefault="003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68168" w:rsidR="00CD0676" w:rsidRPr="00944D28" w:rsidRDefault="003B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2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1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24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6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1D55E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C09A1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6BE50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B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4D2AF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8247E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F3F36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ADC12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5C8CC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9CE77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008D9" w:rsidR="00B87ED3" w:rsidRPr="00944D28" w:rsidRDefault="003B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DEE4C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CBD5D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6F44D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6F266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3707C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C9E52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64751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B0778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F91CE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68B92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681C5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50CFA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2A644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7AD71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1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D3DF8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34FC7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184D8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6FA41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601B0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DF4E9" w:rsidR="00B87ED3" w:rsidRPr="00944D28" w:rsidRDefault="003B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E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