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BB50" w:rsidR="0061148E" w:rsidRPr="0035681E" w:rsidRDefault="00161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364D" w:rsidR="0061148E" w:rsidRPr="0035681E" w:rsidRDefault="00161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A8DA4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70101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6C8FF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3D60F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ED1C7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9C9D1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A46B3" w:rsidR="00CD0676" w:rsidRPr="00944D28" w:rsidRDefault="0016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5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5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A4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B8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8B21E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00FB8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BED22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4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FEE92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3EC702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58E19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A8B51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824FC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B0B61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2D3C9" w:rsidR="00B87ED3" w:rsidRPr="00944D28" w:rsidRDefault="001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9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FCCE8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106CA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9B483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7D0E4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11C5B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4E994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8AF21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AE6F0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E87AA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ADD60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D625D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B2A09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E7D60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41EEE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B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1D4A9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6AD0D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F83CD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A7509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E4889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D2D96" w:rsidR="00B87ED3" w:rsidRPr="00944D28" w:rsidRDefault="001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8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959F" w:rsidR="00B87ED3" w:rsidRPr="00944D28" w:rsidRDefault="0016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D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2022-10-22T07:41:00.0000000Z</dcterms:modified>
</coreProperties>
</file>