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7A55" w:rsidR="0061148E" w:rsidRPr="0035681E" w:rsidRDefault="00BC7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01697" w:rsidR="0061148E" w:rsidRPr="0035681E" w:rsidRDefault="00BC7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D2EFD" w:rsidR="00CD0676" w:rsidRPr="00944D28" w:rsidRDefault="00BC7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67EF9" w:rsidR="00CD0676" w:rsidRPr="00944D28" w:rsidRDefault="00BC7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E3171" w:rsidR="00CD0676" w:rsidRPr="00944D28" w:rsidRDefault="00BC7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0DA06" w:rsidR="00CD0676" w:rsidRPr="00944D28" w:rsidRDefault="00BC7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AAA29" w:rsidR="00CD0676" w:rsidRPr="00944D28" w:rsidRDefault="00BC7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ED8DE" w:rsidR="00CD0676" w:rsidRPr="00944D28" w:rsidRDefault="00BC7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CB518" w:rsidR="00CD0676" w:rsidRPr="00944D28" w:rsidRDefault="00BC7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F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E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0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C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3EF59" w:rsidR="00B87ED3" w:rsidRPr="00944D28" w:rsidRDefault="00BC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40429" w:rsidR="00B87ED3" w:rsidRPr="00944D28" w:rsidRDefault="00BC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E1E30" w:rsidR="00B87ED3" w:rsidRPr="00944D28" w:rsidRDefault="00BC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9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0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5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7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E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3BA16" w:rsidR="00B87ED3" w:rsidRPr="00944D28" w:rsidRDefault="00BC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C667D" w:rsidR="00B87ED3" w:rsidRPr="00944D28" w:rsidRDefault="00BC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4D877" w:rsidR="00B87ED3" w:rsidRPr="00944D28" w:rsidRDefault="00BC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2361C" w:rsidR="00B87ED3" w:rsidRPr="00944D28" w:rsidRDefault="00BC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12DB7" w:rsidR="00B87ED3" w:rsidRPr="00944D28" w:rsidRDefault="00BC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AD4B5" w:rsidR="00B87ED3" w:rsidRPr="00944D28" w:rsidRDefault="00BC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FCC6A" w:rsidR="00B87ED3" w:rsidRPr="00944D28" w:rsidRDefault="00BC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2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3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E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1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54ACE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9A9DF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C28F1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876C7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EA29B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67387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A571D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3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BA2B7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ACD76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7371C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E1A3C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CF8C3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DD49D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7C13D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1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3DD25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678FC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29467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DAFA5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63299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A96A8" w:rsidR="00B87ED3" w:rsidRPr="00944D28" w:rsidRDefault="00BC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9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C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F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2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D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27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2022-10-22T07:34:00.0000000Z</dcterms:modified>
</coreProperties>
</file>