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0EE34" w:rsidR="0061148E" w:rsidRPr="0035681E" w:rsidRDefault="00F76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64EE" w:rsidR="0061148E" w:rsidRPr="0035681E" w:rsidRDefault="00F76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B32EB" w:rsidR="00CD0676" w:rsidRPr="00944D28" w:rsidRDefault="00F7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966D4" w:rsidR="00CD0676" w:rsidRPr="00944D28" w:rsidRDefault="00F7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1DF07" w:rsidR="00CD0676" w:rsidRPr="00944D28" w:rsidRDefault="00F7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8B65D" w:rsidR="00CD0676" w:rsidRPr="00944D28" w:rsidRDefault="00F7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2C353" w:rsidR="00CD0676" w:rsidRPr="00944D28" w:rsidRDefault="00F7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3726E" w:rsidR="00CD0676" w:rsidRPr="00944D28" w:rsidRDefault="00F7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FE8E5" w:rsidR="00CD0676" w:rsidRPr="00944D28" w:rsidRDefault="00F76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0B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B8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F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2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7872B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0CFEF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EB768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ED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0F836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01D3F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62AF8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A86BA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EE543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A9039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272EC" w:rsidR="00B87ED3" w:rsidRPr="00944D28" w:rsidRDefault="00F7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3BBE1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A11EB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26E80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194D6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92DB1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62CC8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447B5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3C1D2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C859F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A5F04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3AD65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1E0F5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6AB44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16CF2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D5C0C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0690F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FB1B6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3E2E0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5D638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1E3D2" w:rsidR="00B87ED3" w:rsidRPr="00944D28" w:rsidRDefault="00F7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C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1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C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2022-10-22T06:32:00.0000000Z</dcterms:modified>
</coreProperties>
</file>