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89B7" w:rsidR="0061148E" w:rsidRPr="0035681E" w:rsidRDefault="00200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B2FC" w:rsidR="0061148E" w:rsidRPr="0035681E" w:rsidRDefault="00200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7FB4E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EF0C6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5AF93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DAE09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56B1E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70349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8E1ED" w:rsidR="00CD0676" w:rsidRPr="00944D28" w:rsidRDefault="0020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D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3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A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8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2C6C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6C443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7885B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F7D4B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23BEA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55B5B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775EF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EE0B0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F168B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A987" w:rsidR="00B87ED3" w:rsidRPr="00944D28" w:rsidRDefault="0020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729C4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991B2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48806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9D274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76418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BAFA6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D7B94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040CF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6AAD9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A24CA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24841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99D44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6E6E7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EACF0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5A924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18CD0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E19EA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6F711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9FE81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258CA" w:rsidR="00B87ED3" w:rsidRPr="00944D28" w:rsidRDefault="0020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0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7B12" w:rsidR="00B87ED3" w:rsidRPr="00944D28" w:rsidRDefault="0020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F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2022-10-22T05:03:00.0000000Z</dcterms:modified>
</coreProperties>
</file>