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F88B6" w:rsidR="0061148E" w:rsidRPr="0035681E" w:rsidRDefault="00855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70762" w:rsidR="0061148E" w:rsidRPr="0035681E" w:rsidRDefault="00855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3D8FF" w:rsidR="00CD0676" w:rsidRPr="00944D28" w:rsidRDefault="0085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A5EB4" w:rsidR="00CD0676" w:rsidRPr="00944D28" w:rsidRDefault="0085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7A8F7" w:rsidR="00CD0676" w:rsidRPr="00944D28" w:rsidRDefault="0085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9E0CC" w:rsidR="00CD0676" w:rsidRPr="00944D28" w:rsidRDefault="0085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F7A60" w:rsidR="00CD0676" w:rsidRPr="00944D28" w:rsidRDefault="0085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50514" w:rsidR="00CD0676" w:rsidRPr="00944D28" w:rsidRDefault="0085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5B323" w:rsidR="00CD0676" w:rsidRPr="00944D28" w:rsidRDefault="00855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3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AC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3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C5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10846" w:rsidR="00B87ED3" w:rsidRPr="00944D28" w:rsidRDefault="0085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A53C7" w:rsidR="00B87ED3" w:rsidRPr="00944D28" w:rsidRDefault="0085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6A472" w:rsidR="00B87ED3" w:rsidRPr="00944D28" w:rsidRDefault="0085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D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A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C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7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5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19238" w:rsidR="00B87ED3" w:rsidRPr="00944D28" w:rsidRDefault="0085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E19B5D" w:rsidR="00B87ED3" w:rsidRPr="00944D28" w:rsidRDefault="0085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1DE6D" w:rsidR="00B87ED3" w:rsidRPr="00944D28" w:rsidRDefault="0085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9385A" w:rsidR="00B87ED3" w:rsidRPr="00944D28" w:rsidRDefault="0085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94BA4" w:rsidR="00B87ED3" w:rsidRPr="00944D28" w:rsidRDefault="0085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647C9" w:rsidR="00B87ED3" w:rsidRPr="00944D28" w:rsidRDefault="0085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6DF00" w:rsidR="00B87ED3" w:rsidRPr="00944D28" w:rsidRDefault="0085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2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7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5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B5323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71BEC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7ACFB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6DBFC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DFB49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C2987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88934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1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7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4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2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E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1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4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B4C0D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0E6C5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A3E48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D526E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4377E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9D276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00B64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1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1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4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0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1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B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1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6789E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ACDA5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39539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5B368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083A2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D5365" w:rsidR="00B87ED3" w:rsidRPr="00944D28" w:rsidRDefault="0085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D1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F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0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4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63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2022-10-22T05:00:00.0000000Z</dcterms:modified>
</coreProperties>
</file>