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65441" w:rsidR="0061148E" w:rsidRPr="0035681E" w:rsidRDefault="00BB1C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BC83" w:rsidR="0061148E" w:rsidRPr="0035681E" w:rsidRDefault="00BB1C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6AFDF" w:rsidR="00CD0676" w:rsidRPr="00944D28" w:rsidRDefault="00BB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7C063" w:rsidR="00CD0676" w:rsidRPr="00944D28" w:rsidRDefault="00BB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D29D9" w:rsidR="00CD0676" w:rsidRPr="00944D28" w:rsidRDefault="00BB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300B0" w:rsidR="00CD0676" w:rsidRPr="00944D28" w:rsidRDefault="00BB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BF04E" w:rsidR="00CD0676" w:rsidRPr="00944D28" w:rsidRDefault="00BB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5D213" w:rsidR="00CD0676" w:rsidRPr="00944D28" w:rsidRDefault="00BB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30022" w:rsidR="00CD0676" w:rsidRPr="00944D28" w:rsidRDefault="00BB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D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9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28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6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4A745" w:rsidR="00B87ED3" w:rsidRPr="00944D28" w:rsidRDefault="00BB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3AFFF" w:rsidR="00B87ED3" w:rsidRPr="00944D28" w:rsidRDefault="00BB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D7E5F" w:rsidR="00B87ED3" w:rsidRPr="00944D28" w:rsidRDefault="00BB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1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E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293D5" w:rsidR="00B87ED3" w:rsidRPr="00944D28" w:rsidRDefault="00BB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F3473" w:rsidR="00B87ED3" w:rsidRPr="00944D28" w:rsidRDefault="00BB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8A95D" w:rsidR="00B87ED3" w:rsidRPr="00944D28" w:rsidRDefault="00BB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44B2C" w:rsidR="00B87ED3" w:rsidRPr="00944D28" w:rsidRDefault="00BB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51265" w:rsidR="00B87ED3" w:rsidRPr="00944D28" w:rsidRDefault="00BB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0B4FE" w:rsidR="00B87ED3" w:rsidRPr="00944D28" w:rsidRDefault="00BB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50847" w:rsidR="00B87ED3" w:rsidRPr="00944D28" w:rsidRDefault="00BB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6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B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40F36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DBC56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C135F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BB17F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BFEE1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DB3AF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D249B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8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3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A563F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35F93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3D35B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8C06E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10D40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98E15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A2E08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B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E13DA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C9BE3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5455F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8490A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79BA6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C66B4" w:rsidR="00B87ED3" w:rsidRPr="00944D28" w:rsidRDefault="00BB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08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B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C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C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C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2022-10-30T14:33:00.0000000Z</dcterms:modified>
</coreProperties>
</file>