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F9504" w:rsidR="0061148E" w:rsidRPr="0035681E" w:rsidRDefault="000B27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6378" w:rsidR="0061148E" w:rsidRPr="0035681E" w:rsidRDefault="000B27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AECC8" w:rsidR="00CD0676" w:rsidRPr="00944D28" w:rsidRDefault="000B2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11096" w:rsidR="00CD0676" w:rsidRPr="00944D28" w:rsidRDefault="000B2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C770A" w:rsidR="00CD0676" w:rsidRPr="00944D28" w:rsidRDefault="000B2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53B76" w:rsidR="00CD0676" w:rsidRPr="00944D28" w:rsidRDefault="000B2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A1A26" w:rsidR="00CD0676" w:rsidRPr="00944D28" w:rsidRDefault="000B2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C3046" w:rsidR="00CD0676" w:rsidRPr="00944D28" w:rsidRDefault="000B2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B20CC" w:rsidR="00CD0676" w:rsidRPr="00944D28" w:rsidRDefault="000B2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2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BB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4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5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D3BC8" w:rsidR="00B87ED3" w:rsidRPr="00944D28" w:rsidRDefault="000B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28C20" w:rsidR="00B87ED3" w:rsidRPr="00944D28" w:rsidRDefault="000B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04F8C" w:rsidR="00B87ED3" w:rsidRPr="00944D28" w:rsidRDefault="000B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C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3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7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7C09D" w:rsidR="00B87ED3" w:rsidRPr="00944D28" w:rsidRDefault="000B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F9598" w:rsidR="00B87ED3" w:rsidRPr="00944D28" w:rsidRDefault="000B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23579" w:rsidR="00B87ED3" w:rsidRPr="00944D28" w:rsidRDefault="000B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54F0B" w:rsidR="00B87ED3" w:rsidRPr="00944D28" w:rsidRDefault="000B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751EF" w:rsidR="00B87ED3" w:rsidRPr="00944D28" w:rsidRDefault="000B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B795D" w:rsidR="00B87ED3" w:rsidRPr="00944D28" w:rsidRDefault="000B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61176" w:rsidR="00B87ED3" w:rsidRPr="00944D28" w:rsidRDefault="000B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2C8B5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E36C1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C3E22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AE8BA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F7A34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1A048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0D75A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A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0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E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B063A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EEABE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F640E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843E6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61FB3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B2FC8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6F998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0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1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4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069AB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56E72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DD313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CE9B2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2D829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F04A1" w:rsidR="00B87ED3" w:rsidRPr="00944D28" w:rsidRDefault="000B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2D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2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E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0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6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2022-10-22T02:54:00.0000000Z</dcterms:modified>
</coreProperties>
</file>