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74CD" w:rsidR="0061148E" w:rsidRPr="0035681E" w:rsidRDefault="009D4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7FF7" w:rsidR="0061148E" w:rsidRPr="0035681E" w:rsidRDefault="009D4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25574" w:rsidR="00CD0676" w:rsidRPr="00944D28" w:rsidRDefault="009D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5AFBD" w:rsidR="00CD0676" w:rsidRPr="00944D28" w:rsidRDefault="009D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2F21E" w:rsidR="00CD0676" w:rsidRPr="00944D28" w:rsidRDefault="009D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63F7F" w:rsidR="00CD0676" w:rsidRPr="00944D28" w:rsidRDefault="009D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55F78" w:rsidR="00CD0676" w:rsidRPr="00944D28" w:rsidRDefault="009D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D46D0" w:rsidR="00CD0676" w:rsidRPr="00944D28" w:rsidRDefault="009D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300D9" w:rsidR="00CD0676" w:rsidRPr="00944D28" w:rsidRDefault="009D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21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3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1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F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5BC79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19181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F7A22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4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148FA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140B7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EAA6B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C0A96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6999D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66BC7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3C9B3" w:rsidR="00B87ED3" w:rsidRPr="00944D28" w:rsidRDefault="009D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18EA9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F346F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A1215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C69E4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04458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82834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2CAEE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49542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91FD5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9FF2F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4A3F5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19C84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08B83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96367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E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4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7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01697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6A10A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A13BF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876BA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25C09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D22B0" w:rsidR="00B87ED3" w:rsidRPr="00944D28" w:rsidRDefault="009D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5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A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