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9CA94" w:rsidR="0061148E" w:rsidRPr="0035681E" w:rsidRDefault="00D664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ABAF" w:rsidR="0061148E" w:rsidRPr="0035681E" w:rsidRDefault="00D664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A08B4" w:rsidR="00CD0676" w:rsidRPr="00944D28" w:rsidRDefault="00D66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A8CEE" w:rsidR="00CD0676" w:rsidRPr="00944D28" w:rsidRDefault="00D66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DC376" w:rsidR="00CD0676" w:rsidRPr="00944D28" w:rsidRDefault="00D66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1DB06" w:rsidR="00CD0676" w:rsidRPr="00944D28" w:rsidRDefault="00D66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F87CC" w:rsidR="00CD0676" w:rsidRPr="00944D28" w:rsidRDefault="00D66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42758" w:rsidR="00CD0676" w:rsidRPr="00944D28" w:rsidRDefault="00D66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16F2E" w:rsidR="00CD0676" w:rsidRPr="00944D28" w:rsidRDefault="00D66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70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85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5E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41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A542F" w:rsidR="00B87ED3" w:rsidRPr="00944D28" w:rsidRDefault="00D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FEE8F" w:rsidR="00B87ED3" w:rsidRPr="00944D28" w:rsidRDefault="00D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A0D34" w:rsidR="00B87ED3" w:rsidRPr="00944D28" w:rsidRDefault="00D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A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7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A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E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C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F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94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EB61E" w:rsidR="00B87ED3" w:rsidRPr="00944D28" w:rsidRDefault="00D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2F130" w:rsidR="00B87ED3" w:rsidRPr="00944D28" w:rsidRDefault="00D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24FBF" w:rsidR="00B87ED3" w:rsidRPr="00944D28" w:rsidRDefault="00D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0E3FF" w:rsidR="00B87ED3" w:rsidRPr="00944D28" w:rsidRDefault="00D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3F264" w:rsidR="00B87ED3" w:rsidRPr="00944D28" w:rsidRDefault="00D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060D4" w:rsidR="00B87ED3" w:rsidRPr="00944D28" w:rsidRDefault="00D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8F0B3" w:rsidR="00B87ED3" w:rsidRPr="00944D28" w:rsidRDefault="00D6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D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B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A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6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F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87DA6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6FD04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01012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39F76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5C6E7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EBF46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694D7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9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5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C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C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8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F32FF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FA92D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EF502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700ED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49A3F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CC390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FDB6C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4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9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A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B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E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7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D4D6D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B1ECEE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F17CE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EDF04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51734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0F4D6" w:rsidR="00B87ED3" w:rsidRPr="00944D28" w:rsidRDefault="00D6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8C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0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7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D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4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4D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2022-10-22T02:25:00.0000000Z</dcterms:modified>
</coreProperties>
</file>