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EC82" w:rsidR="0061148E" w:rsidRPr="0035681E" w:rsidRDefault="00846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789F" w:rsidR="0061148E" w:rsidRPr="0035681E" w:rsidRDefault="00846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3AD0B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8656F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3866D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37162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89AF9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589B1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2D767" w:rsidR="00CD0676" w:rsidRPr="00944D28" w:rsidRDefault="0084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9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B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2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2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033C7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6447A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9E1FC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4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C0761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0994D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1C2A2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475F6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DEE0B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58B34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1CF4" w:rsidR="00B87ED3" w:rsidRPr="00944D28" w:rsidRDefault="0084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FFDBE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713A0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B67FF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B61E0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67EE9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4930D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82DF2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0E36D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AB9AA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9708A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ED7F9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8A68A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5BE54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E200A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FBE6B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80379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25E69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BCDA5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A6461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00B19" w:rsidR="00B87ED3" w:rsidRPr="00944D28" w:rsidRDefault="0084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4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4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2022-10-22T01:17:00.0000000Z</dcterms:modified>
</coreProperties>
</file>