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04C5" w:rsidR="0061148E" w:rsidRPr="0035681E" w:rsidRDefault="00D22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8492" w:rsidR="0061148E" w:rsidRPr="0035681E" w:rsidRDefault="00D22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45200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3A56C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E13BD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FCD4E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60564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4E845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32F2E" w:rsidR="00CD0676" w:rsidRPr="00944D28" w:rsidRDefault="00D2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0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B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E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B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0C524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9CDB3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79CB3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4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47CB5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325E4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3D0F4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B6A8A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7D5CD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8A68E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3D753" w:rsidR="00B87ED3" w:rsidRPr="00944D28" w:rsidRDefault="00D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B230" w:rsidR="00B87ED3" w:rsidRPr="00944D28" w:rsidRDefault="00D2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85990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7CCB9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4343C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B20A9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EC0CF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C182B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9F1AA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F88A6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85122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EE75E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C8A1A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9E11A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019B8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9045D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CBCEA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A853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EF48F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091BE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8CDA4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48AF5" w:rsidR="00B87ED3" w:rsidRPr="00944D28" w:rsidRDefault="00D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3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8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