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03891" w:rsidR="0061148E" w:rsidRPr="0035681E" w:rsidRDefault="00FB2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8E8F" w:rsidR="0061148E" w:rsidRPr="0035681E" w:rsidRDefault="00FB2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3E5C6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EE534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04E55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49DEF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CDF41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2EDC6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D8983" w:rsidR="00CD0676" w:rsidRPr="00944D28" w:rsidRDefault="00FB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F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73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E4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BA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D7A7B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BE1E6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B60A2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42363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49975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19E27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5E563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E612C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7394F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77C16" w:rsidR="00B87ED3" w:rsidRPr="00944D28" w:rsidRDefault="00FB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9B182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32519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D612D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22FF0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BD648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74494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7F4EE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3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8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F3325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C7383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598A8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B6308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CCA1C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6AD83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B5E5B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B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1233D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5BDB9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F2CB3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D2B1A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6D540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CFB5B" w:rsidR="00B87ED3" w:rsidRPr="00944D28" w:rsidRDefault="00FB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F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EE5C" w:rsidR="00B87ED3" w:rsidRPr="00944D28" w:rsidRDefault="00FB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2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2022-10-22T00:14:00.0000000Z</dcterms:modified>
</coreProperties>
</file>