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DC45" w:rsidR="0061148E" w:rsidRPr="0035681E" w:rsidRDefault="00200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AD1C" w:rsidR="0061148E" w:rsidRPr="0035681E" w:rsidRDefault="00200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70982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84274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67D1B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9AEC7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67803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644C1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F3618" w:rsidR="00CD0676" w:rsidRPr="00944D28" w:rsidRDefault="0020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8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6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B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0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AFE7F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C5F50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272F9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46327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C6368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A4792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B1A48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D7DDC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5AD99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9E2F2" w:rsidR="00B87ED3" w:rsidRPr="00944D28" w:rsidRDefault="0020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F49FC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2ABBF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EF011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02F40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19B0F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D466B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FF84E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066D1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4F8C6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A0185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4B7FF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71E34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CEA65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B0909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ACAA8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E9557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677DA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1ECFC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652F6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345CB" w:rsidR="00B87ED3" w:rsidRPr="00944D28" w:rsidRDefault="0020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1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2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2022-10-21T22:50:00.0000000Z</dcterms:modified>
</coreProperties>
</file>