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8E8AF" w:rsidR="0061148E" w:rsidRPr="0035681E" w:rsidRDefault="000E52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4565" w:rsidR="0061148E" w:rsidRPr="0035681E" w:rsidRDefault="000E52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7DB26" w:rsidR="00CD0676" w:rsidRPr="00944D28" w:rsidRDefault="000E5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1636F" w:rsidR="00CD0676" w:rsidRPr="00944D28" w:rsidRDefault="000E5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451F6" w:rsidR="00CD0676" w:rsidRPr="00944D28" w:rsidRDefault="000E5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F578E" w:rsidR="00CD0676" w:rsidRPr="00944D28" w:rsidRDefault="000E5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4DBFF" w:rsidR="00CD0676" w:rsidRPr="00944D28" w:rsidRDefault="000E5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B7639" w:rsidR="00CD0676" w:rsidRPr="00944D28" w:rsidRDefault="000E5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FD7D26" w:rsidR="00CD0676" w:rsidRPr="00944D28" w:rsidRDefault="000E5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E2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2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74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D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3F643" w:rsidR="00B87ED3" w:rsidRPr="00944D28" w:rsidRDefault="000E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1050E" w:rsidR="00B87ED3" w:rsidRPr="00944D28" w:rsidRDefault="000E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B12DB" w:rsidR="00B87ED3" w:rsidRPr="00944D28" w:rsidRDefault="000E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C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A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7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0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B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B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F3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4D271" w:rsidR="00B87ED3" w:rsidRPr="00944D28" w:rsidRDefault="000E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A9545" w:rsidR="00B87ED3" w:rsidRPr="00944D28" w:rsidRDefault="000E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505C1" w:rsidR="00B87ED3" w:rsidRPr="00944D28" w:rsidRDefault="000E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3B9FE" w:rsidR="00B87ED3" w:rsidRPr="00944D28" w:rsidRDefault="000E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B6854" w:rsidR="00B87ED3" w:rsidRPr="00944D28" w:rsidRDefault="000E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68BDB5" w:rsidR="00B87ED3" w:rsidRPr="00944D28" w:rsidRDefault="000E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EAD1E" w:rsidR="00B87ED3" w:rsidRPr="00944D28" w:rsidRDefault="000E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A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D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A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3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E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2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4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FD0BD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673C1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A7746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34F21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E4584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6E256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D21C7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7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3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E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F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D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5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9EBA0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025F8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B0D40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BEABD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4B374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B0A48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E5ECE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D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8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9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5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6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7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A72622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2EF6B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FDEEE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D51F1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7C279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16C45" w:rsidR="00B87ED3" w:rsidRPr="00944D28" w:rsidRDefault="000E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87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E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7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8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D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3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7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2A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2022-10-21T22:40:00.0000000Z</dcterms:modified>
</coreProperties>
</file>