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5A20F" w:rsidR="0061148E" w:rsidRPr="0035681E" w:rsidRDefault="00B911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111E" w:rsidR="0061148E" w:rsidRPr="0035681E" w:rsidRDefault="00B911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02A39B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B3C9F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70605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AB2544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C9253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921C7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928A2" w:rsidR="00CD0676" w:rsidRPr="00944D28" w:rsidRDefault="00B911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5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F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A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A7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D2152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79F90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68EDD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F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A1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1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9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4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38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3AC0A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58C42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4E1A6D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A6A2C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D94D0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15E51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397AE" w:rsidR="00B87ED3" w:rsidRPr="00944D28" w:rsidRDefault="00B91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7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C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74B09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FEDEE9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5357C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09A2B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2A0CD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6ADFA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CA851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C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2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BBE9E3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D185F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BB0E7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9E343C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BAB7C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488C38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0CF29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C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24D2F2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416AF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9FD87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F8471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BDE88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85693" w:rsidR="00B87ED3" w:rsidRPr="00944D28" w:rsidRDefault="00B91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809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6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8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4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16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