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B0F1D" w:rsidR="0061148E" w:rsidRPr="0035681E" w:rsidRDefault="00D50E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A1B5" w:rsidR="0061148E" w:rsidRPr="0035681E" w:rsidRDefault="00D50E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684E6" w:rsidR="00CD0676" w:rsidRPr="00944D28" w:rsidRDefault="00D50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C077C" w:rsidR="00CD0676" w:rsidRPr="00944D28" w:rsidRDefault="00D50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9DD6A" w:rsidR="00CD0676" w:rsidRPr="00944D28" w:rsidRDefault="00D50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FBEE6" w:rsidR="00CD0676" w:rsidRPr="00944D28" w:rsidRDefault="00D50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E12EE" w:rsidR="00CD0676" w:rsidRPr="00944D28" w:rsidRDefault="00D50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31B0D0" w:rsidR="00CD0676" w:rsidRPr="00944D28" w:rsidRDefault="00D50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62A3C" w:rsidR="00CD0676" w:rsidRPr="00944D28" w:rsidRDefault="00D50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28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F3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3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F8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935D2" w:rsidR="00B87ED3" w:rsidRPr="00944D28" w:rsidRDefault="00D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F2693" w:rsidR="00B87ED3" w:rsidRPr="00944D28" w:rsidRDefault="00D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7D46C" w:rsidR="00B87ED3" w:rsidRPr="00944D28" w:rsidRDefault="00D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2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1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E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2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2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7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CD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5BC04" w:rsidR="00B87ED3" w:rsidRPr="00944D28" w:rsidRDefault="00D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1EE0C" w:rsidR="00B87ED3" w:rsidRPr="00944D28" w:rsidRDefault="00D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59D9F" w:rsidR="00B87ED3" w:rsidRPr="00944D28" w:rsidRDefault="00D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3BD2E" w:rsidR="00B87ED3" w:rsidRPr="00944D28" w:rsidRDefault="00D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8535F" w:rsidR="00B87ED3" w:rsidRPr="00944D28" w:rsidRDefault="00D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59752E" w:rsidR="00B87ED3" w:rsidRPr="00944D28" w:rsidRDefault="00D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B2274" w:rsidR="00B87ED3" w:rsidRPr="00944D28" w:rsidRDefault="00D50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A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6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C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D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3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1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5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74C7B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F33C5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E1160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C93A4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0E614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D97727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543DD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D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2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D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7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C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9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AB810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66440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F6536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4BE18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4BEE5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938DA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88869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4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0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C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6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5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EDB08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0F042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FEA18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D6B0E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0C65C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3DF77" w:rsidR="00B87ED3" w:rsidRPr="00944D28" w:rsidRDefault="00D50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5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5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D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0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6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0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E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EA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2022-10-21T21:36:00.0000000Z</dcterms:modified>
</coreProperties>
</file>