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58B4" w:rsidR="0061148E" w:rsidRPr="0035681E" w:rsidRDefault="00D15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50A0" w:rsidR="0061148E" w:rsidRPr="0035681E" w:rsidRDefault="00D15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4599F" w:rsidR="00CD0676" w:rsidRPr="00944D28" w:rsidRDefault="00D1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46277" w:rsidR="00CD0676" w:rsidRPr="00944D28" w:rsidRDefault="00D1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FB426" w:rsidR="00CD0676" w:rsidRPr="00944D28" w:rsidRDefault="00D1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CB5A2" w:rsidR="00CD0676" w:rsidRPr="00944D28" w:rsidRDefault="00D1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00DBC" w:rsidR="00CD0676" w:rsidRPr="00944D28" w:rsidRDefault="00D1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E3729" w:rsidR="00CD0676" w:rsidRPr="00944D28" w:rsidRDefault="00D1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9612E" w:rsidR="00CD0676" w:rsidRPr="00944D28" w:rsidRDefault="00D1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8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8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A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FF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4FB7A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514BB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3CD16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7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A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C1D30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398CD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803C4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B4DEB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3617B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6A602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4AB4B" w:rsidR="00B87ED3" w:rsidRPr="00944D28" w:rsidRDefault="00D1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B4EEC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8A2D5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67B9D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06185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8511F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BD987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911B8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B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9D5D" w:rsidR="00B87ED3" w:rsidRPr="00944D28" w:rsidRDefault="00D15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B5B47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04A14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F8F2D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0900E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EF96D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0A105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E02D5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41705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9242C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CF252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B4C0D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3AB8C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99A80" w:rsidR="00B87ED3" w:rsidRPr="00944D28" w:rsidRDefault="00D1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1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3910" w:rsidR="00B87ED3" w:rsidRPr="00944D28" w:rsidRDefault="00D15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8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2022-10-21T21:05:00.0000000Z</dcterms:modified>
</coreProperties>
</file>