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D91D" w:rsidR="0061148E" w:rsidRPr="0035681E" w:rsidRDefault="00112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4977" w:rsidR="0061148E" w:rsidRPr="0035681E" w:rsidRDefault="00112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D432B" w:rsidR="00CD0676" w:rsidRPr="00944D28" w:rsidRDefault="00112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D9ACD" w:rsidR="00CD0676" w:rsidRPr="00944D28" w:rsidRDefault="00112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3F781" w:rsidR="00CD0676" w:rsidRPr="00944D28" w:rsidRDefault="00112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67E6F" w:rsidR="00CD0676" w:rsidRPr="00944D28" w:rsidRDefault="00112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E913E" w:rsidR="00CD0676" w:rsidRPr="00944D28" w:rsidRDefault="00112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C1F58" w:rsidR="00CD0676" w:rsidRPr="00944D28" w:rsidRDefault="00112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88DC6" w:rsidR="00CD0676" w:rsidRPr="00944D28" w:rsidRDefault="00112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6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7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5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0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32640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BC544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EEC9A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5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D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7B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15861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92CC8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531AF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2C5C0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8D29C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36E11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5AFA0" w:rsidR="00B87ED3" w:rsidRPr="00944D28" w:rsidRDefault="00112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430BA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27503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B4326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5E679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0464F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AB17C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4653A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F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F0498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E0EB5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3E16E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652CB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A4C80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2EAF3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B2934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53E8F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79FB4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D7568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EF1AF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90DE1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AA500" w:rsidR="00B87ED3" w:rsidRPr="00944D28" w:rsidRDefault="00112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77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2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2022-10-21T19:30:00.0000000Z</dcterms:modified>
</coreProperties>
</file>