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2603" w:rsidR="0061148E" w:rsidRPr="0035681E" w:rsidRDefault="00466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7BC9" w:rsidR="0061148E" w:rsidRPr="0035681E" w:rsidRDefault="00466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52B4A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096B6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96B49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AB13D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C1D17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E9F22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24CFD" w:rsidR="00CD0676" w:rsidRPr="00944D28" w:rsidRDefault="0046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9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2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1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5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39913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A8BAA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6B34D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3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D119B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501D6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DCE80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B73D4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6F012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C452C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8961C" w:rsidR="00B87ED3" w:rsidRPr="00944D28" w:rsidRDefault="004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D100D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4CBDF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34750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45486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3EABB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D6DE9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E5311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29732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47FA2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01568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33379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D5FCF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44B98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6CCE4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4BF8B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4EA84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0DA0B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431C0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EA6E8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8D1C8" w:rsidR="00B87ED3" w:rsidRPr="00944D28" w:rsidRDefault="004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D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2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