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4B2E" w:rsidR="0061148E" w:rsidRPr="0035681E" w:rsidRDefault="00231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2ABF" w:rsidR="0061148E" w:rsidRPr="0035681E" w:rsidRDefault="00231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BCC42" w:rsidR="00CD0676" w:rsidRPr="00944D28" w:rsidRDefault="0023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D2B99" w:rsidR="00CD0676" w:rsidRPr="00944D28" w:rsidRDefault="0023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6C74C" w:rsidR="00CD0676" w:rsidRPr="00944D28" w:rsidRDefault="0023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AC30B" w:rsidR="00CD0676" w:rsidRPr="00944D28" w:rsidRDefault="0023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EC443" w:rsidR="00CD0676" w:rsidRPr="00944D28" w:rsidRDefault="0023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A557F" w:rsidR="00CD0676" w:rsidRPr="00944D28" w:rsidRDefault="0023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277BC" w:rsidR="00CD0676" w:rsidRPr="00944D28" w:rsidRDefault="0023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3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7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6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23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A412B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20EF5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E0C9B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9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B7C62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134D4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21EF7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26114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CB8E7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6D272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32D90" w:rsidR="00B87ED3" w:rsidRPr="00944D28" w:rsidRDefault="0023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3AEA3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EF395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AC136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05F0B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0F62F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00295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26391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C973A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C4358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39112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4EB7F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8CBE5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5F801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9D82A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D4DDC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CF241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8503E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20E53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F3CE4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6EEF9" w:rsidR="00B87ED3" w:rsidRPr="00944D28" w:rsidRDefault="0023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0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F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2022-10-21T16:37:00.0000000Z</dcterms:modified>
</coreProperties>
</file>